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09897" w14:textId="33131985" w:rsidR="00AF3880" w:rsidRPr="005854D5" w:rsidRDefault="00AF3880" w:rsidP="00AF388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Pr="004D5A73">
        <w:rPr>
          <w:rFonts w:cstheme="minorHAnsi"/>
          <w:b/>
          <w:sz w:val="24"/>
          <w:szCs w:val="24"/>
        </w:rPr>
        <w:t xml:space="preserve">Nº </w:t>
      </w:r>
      <w:r w:rsidR="004D5A73" w:rsidRPr="004D5A73">
        <w:rPr>
          <w:rFonts w:cstheme="minorHAnsi"/>
          <w:b/>
          <w:sz w:val="24"/>
          <w:szCs w:val="24"/>
        </w:rPr>
        <w:t>013</w:t>
      </w:r>
      <w:r w:rsidRPr="004D5A73">
        <w:rPr>
          <w:rFonts w:cstheme="minorHAnsi"/>
          <w:b/>
          <w:sz w:val="24"/>
          <w:szCs w:val="24"/>
        </w:rPr>
        <w:t xml:space="preserve">/2026 </w:t>
      </w:r>
      <w:r>
        <w:rPr>
          <w:rFonts w:cstheme="minorHAnsi"/>
          <w:b/>
          <w:color w:val="000000"/>
          <w:sz w:val="24"/>
          <w:szCs w:val="24"/>
        </w:rPr>
        <w:t xml:space="preserve">– </w:t>
      </w:r>
      <w:r w:rsidR="000E0867" w:rsidRPr="001C28DF">
        <w:rPr>
          <w:rFonts w:cstheme="minorHAnsi"/>
          <w:b/>
          <w:color w:val="000000"/>
          <w:sz w:val="24"/>
          <w:szCs w:val="24"/>
        </w:rPr>
        <w:t>FOMENTO À PROJETOS CULTURAIS</w:t>
      </w:r>
    </w:p>
    <w:p w14:paraId="0CAA933A" w14:textId="77777777" w:rsidR="00AF3880" w:rsidRPr="005854D5" w:rsidRDefault="00AF3880" w:rsidP="00AF388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14:paraId="062673F1" w14:textId="51DC4BF8" w:rsidR="00FE1B19" w:rsidRPr="00AF3880" w:rsidRDefault="00FE1B19" w:rsidP="00FE1B19">
      <w:pPr>
        <w:pStyle w:val="textocentralizadomaiusculas"/>
        <w:jc w:val="center"/>
        <w:rPr>
          <w:rFonts w:ascii="Calibri" w:eastAsiaTheme="majorEastAsia" w:hAnsi="Calibri" w:cs="Calibri"/>
          <w:b/>
          <w:bCs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  <w:r w:rsidR="00AF3880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 - </w:t>
      </w: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6F394" w14:textId="77777777" w:rsidR="00921285" w:rsidRDefault="00921285" w:rsidP="008D205C">
      <w:pPr>
        <w:spacing w:after="0" w:line="240" w:lineRule="auto"/>
      </w:pPr>
      <w:r>
        <w:separator/>
      </w:r>
    </w:p>
  </w:endnote>
  <w:endnote w:type="continuationSeparator" w:id="0">
    <w:p w14:paraId="60626939" w14:textId="77777777" w:rsidR="00921285" w:rsidRDefault="0092128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28A9B3F6" w:rsidR="008D205C" w:rsidRPr="00AF3880" w:rsidRDefault="00AF3880" w:rsidP="00AF3880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517C242" wp14:editId="69D2A378">
          <wp:simplePos x="0" y="0"/>
          <wp:positionH relativeFrom="column">
            <wp:posOffset>3865245</wp:posOffset>
          </wp:positionH>
          <wp:positionV relativeFrom="paragraph">
            <wp:posOffset>-51435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A9FCC8F" wp14:editId="78818404">
          <wp:simplePos x="0" y="0"/>
          <wp:positionH relativeFrom="column">
            <wp:posOffset>1531620</wp:posOffset>
          </wp:positionH>
          <wp:positionV relativeFrom="paragraph">
            <wp:posOffset>-53340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0945D" w14:textId="77777777" w:rsidR="00921285" w:rsidRDefault="00921285" w:rsidP="008D205C">
      <w:pPr>
        <w:spacing w:after="0" w:line="240" w:lineRule="auto"/>
      </w:pPr>
      <w:r>
        <w:separator/>
      </w:r>
    </w:p>
  </w:footnote>
  <w:footnote w:type="continuationSeparator" w:id="0">
    <w:p w14:paraId="3824A257" w14:textId="77777777" w:rsidR="00921285" w:rsidRDefault="0092128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11699A3E" w:rsidR="008D205C" w:rsidRPr="00AF3880" w:rsidRDefault="00AF3880" w:rsidP="00AF3880">
    <w:pPr>
      <w:pStyle w:val="Cabealh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4D9E659" wp14:editId="0844048D">
          <wp:simplePos x="0" y="0"/>
          <wp:positionH relativeFrom="column">
            <wp:posOffset>542925</wp:posOffset>
          </wp:positionH>
          <wp:positionV relativeFrom="paragraph">
            <wp:posOffset>-297180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926E7"/>
    <w:rsid w:val="000E0867"/>
    <w:rsid w:val="0014A6C7"/>
    <w:rsid w:val="002B0618"/>
    <w:rsid w:val="003E360E"/>
    <w:rsid w:val="0042073A"/>
    <w:rsid w:val="004D5A73"/>
    <w:rsid w:val="004F44EF"/>
    <w:rsid w:val="00587EB5"/>
    <w:rsid w:val="007F602B"/>
    <w:rsid w:val="0080168D"/>
    <w:rsid w:val="008D205C"/>
    <w:rsid w:val="008E2524"/>
    <w:rsid w:val="00921285"/>
    <w:rsid w:val="00927A22"/>
    <w:rsid w:val="00930BF8"/>
    <w:rsid w:val="00A4381B"/>
    <w:rsid w:val="00A6295A"/>
    <w:rsid w:val="00A86BB7"/>
    <w:rsid w:val="00AF3880"/>
    <w:rsid w:val="00B83FAF"/>
    <w:rsid w:val="00C1150E"/>
    <w:rsid w:val="00C34031"/>
    <w:rsid w:val="00FB3F0A"/>
    <w:rsid w:val="00FE1B19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3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3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9</cp:revision>
  <dcterms:created xsi:type="dcterms:W3CDTF">2025-12-09T14:32:00Z</dcterms:created>
  <dcterms:modified xsi:type="dcterms:W3CDTF">2026-11-03T15:46:00Z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