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BCC7" w14:textId="77777777" w:rsidR="00553FA2" w:rsidRDefault="00553F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784E323E" w14:textId="59B1BD1C" w:rsidR="000269FA" w:rsidRDefault="000269FA" w:rsidP="000269F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CHAMAMENTO PÚBLICO</w:t>
      </w:r>
      <w:commentRangeStart w:id="0"/>
      <w:r w:rsidR="00837560" w:rsidRPr="00837560">
        <w:rPr>
          <w:rFonts w:ascii="Calibri" w:eastAsia="Calibri" w:hAnsi="Calibri" w:cs="Calibri"/>
          <w:b/>
          <w:color w:val="FF0000"/>
          <w:sz w:val="24"/>
          <w:szCs w:val="24"/>
        </w:rPr>
        <w:t xml:space="preserve"> </w:t>
      </w:r>
      <w:commentRangeEnd w:id="0"/>
      <w:r w:rsidR="00837560" w:rsidRPr="009426FB">
        <w:rPr>
          <w:rStyle w:val="Refdecomentrio"/>
          <w:rFonts w:asciiTheme="minorHAnsi" w:eastAsia="Calibri" w:hAnsiTheme="minorHAnsi" w:cs="Calibri"/>
          <w:b/>
          <w:sz w:val="24"/>
          <w:szCs w:val="24"/>
        </w:rPr>
        <w:commentReference w:id="0"/>
      </w:r>
      <w:r w:rsidR="006723A7" w:rsidRPr="009426FB">
        <w:rPr>
          <w:rFonts w:asciiTheme="minorHAnsi" w:eastAsia="Calibri" w:hAnsiTheme="minorHAnsi" w:cs="Calibri"/>
          <w:b/>
          <w:sz w:val="24"/>
          <w:szCs w:val="24"/>
        </w:rPr>
        <w:t>nº 009/2026</w:t>
      </w:r>
    </w:p>
    <w:p w14:paraId="6AEA68E3" w14:textId="77777777" w:rsidR="000269FA" w:rsidRDefault="000269FA" w:rsidP="000269F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MUNICIPAL  DE PONTOS E PONTÕES DE CULTURA DE LOUVEIRA – SP </w:t>
      </w:r>
    </w:p>
    <w:p w14:paraId="4D51B0DC" w14:textId="77777777" w:rsidR="00553FA2" w:rsidRDefault="00553F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</w:p>
    <w:p w14:paraId="51FAD8EA" w14:textId="77777777" w:rsidR="00553FA2" w:rsidRDefault="00BE63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F605F8D" w14:textId="77777777" w:rsidR="00553FA2" w:rsidRDefault="00BE63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4F3E7632" w14:textId="77777777" w:rsidR="00553FA2" w:rsidRDefault="00553FA2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2A492B11" w14:textId="77777777" w:rsidR="00553FA2" w:rsidRDefault="00BE63DC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06 - MODELO DE AUTODECLARAÇÃO PARA PESSOA COM DEFICIÊNCIA</w:t>
      </w:r>
    </w:p>
    <w:p w14:paraId="5405E8EA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919540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BB8F8A5" w14:textId="77777777" w:rsidR="00553FA2" w:rsidRDefault="00BE63DC" w:rsidP="000269FA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(para agentes culturais com deficiência)</w:t>
      </w:r>
    </w:p>
    <w:p w14:paraId="72279E9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4FBA41D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74D3D701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DEC45E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C42E1EB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CE1F253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1A4107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13D9272" w14:textId="6BA67124" w:rsidR="00553FA2" w:rsidRDefault="15238329" w:rsidP="0F67DCD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BE63DC" w:rsidRPr="0F67DCDE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3227DE48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E8732D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B660C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6AB550F" w14:textId="77777777" w:rsidR="00553FA2" w:rsidRDefault="00BE63DC" w:rsidP="0F67DCD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sectPr w:rsidR="00553FA2">
      <w:headerReference w:type="default" r:id="rId15"/>
      <w:footerReference w:type="default" r:id="rId1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enata Camara" w:date="2026-10-18T11:58:00Z" w:initials="RC">
    <w:p w14:paraId="571E269F" w14:textId="6B6609A9" w:rsidR="00837560" w:rsidRDefault="00837560">
      <w:pPr>
        <w:pStyle w:val="Textodecomentrio"/>
      </w:pPr>
      <w:r>
        <w:rPr>
          <w:rStyle w:val="Refdecomentrio"/>
        </w:rPr>
        <w:annotationRef/>
      </w:r>
      <w:r>
        <w:t>INSERIR NÚMERAÇÃO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71E269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rd="http://schemas.microsoft.com/office/reactions/2026/reactionDetails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cei rd w16du wp14">
  <w16cex:commentExtensible w16cex:durableId="2E7F32CF" w16cex:dateUtc="2026-10-18T14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1E269F" w16cid:durableId="2E7F32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BFB7B" w14:textId="77777777" w:rsidR="0042148D" w:rsidRDefault="0042148D">
      <w:pPr>
        <w:spacing w:line="240" w:lineRule="auto"/>
      </w:pPr>
      <w:r>
        <w:separator/>
      </w:r>
    </w:p>
  </w:endnote>
  <w:endnote w:type="continuationSeparator" w:id="0">
    <w:p w14:paraId="11DFFF1A" w14:textId="77777777" w:rsidR="0042148D" w:rsidRDefault="004214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440E" w14:textId="726B1FE8" w:rsidR="00553FA2" w:rsidRDefault="000269FA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12B4040A" wp14:editId="5F3E6BA7">
          <wp:simplePos x="0" y="0"/>
          <wp:positionH relativeFrom="column">
            <wp:posOffset>1135380</wp:posOffset>
          </wp:positionH>
          <wp:positionV relativeFrom="paragraph">
            <wp:posOffset>89535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6482DD0" wp14:editId="776D6F2B">
          <wp:simplePos x="0" y="0"/>
          <wp:positionH relativeFrom="column">
            <wp:posOffset>1135380</wp:posOffset>
          </wp:positionH>
          <wp:positionV relativeFrom="paragraph">
            <wp:posOffset>86360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5FCD28" w14:textId="371C27C1" w:rsidR="00553FA2" w:rsidRDefault="00BE63DC" w:rsidP="00543D33">
    <w:pPr>
      <w:ind w:left="-567" w:right="-1036"/>
    </w:pPr>
    <w:r>
      <w:t xml:space="preserve">                                                                                                                                                      </w:t>
    </w:r>
    <w:r w:rsidR="00543D33">
      <w:t xml:space="preserve">  </w:t>
    </w:r>
    <w:r>
      <w:t xml:space="preserve">       </w:t>
    </w:r>
    <w:r w:rsidR="00543D33"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D74B9" w14:textId="77777777" w:rsidR="0042148D" w:rsidRDefault="0042148D">
      <w:pPr>
        <w:spacing w:line="240" w:lineRule="auto"/>
      </w:pPr>
      <w:r>
        <w:separator/>
      </w:r>
    </w:p>
  </w:footnote>
  <w:footnote w:type="continuationSeparator" w:id="0">
    <w:p w14:paraId="304DB99F" w14:textId="77777777" w:rsidR="0042148D" w:rsidRDefault="004214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7F45" w14:textId="4B1287CB" w:rsidR="00553FA2" w:rsidRDefault="000269FA">
    <w:pPr>
      <w:ind w:left="-1133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0F066EA" wp14:editId="22BD9A66">
          <wp:simplePos x="0" y="0"/>
          <wp:positionH relativeFrom="column">
            <wp:posOffset>525780</wp:posOffset>
          </wp:positionH>
          <wp:positionV relativeFrom="paragraph">
            <wp:posOffset>-213360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63D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D8FB3F7" wp14:editId="0557314A">
              <wp:simplePos x="0" y="0"/>
              <wp:positionH relativeFrom="column">
                <wp:posOffset>-126999</wp:posOffset>
              </wp:positionH>
              <wp:positionV relativeFrom="paragraph">
                <wp:posOffset>-215899</wp:posOffset>
              </wp:positionV>
              <wp:extent cx="1317914" cy="569768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92290" w14:textId="77777777" w:rsidR="00553FA2" w:rsidRDefault="00BE63DC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Insira sua logo aqui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8FB3F7" id="Retângulo 6" o:spid="_x0000_s1026" style="position:absolute;left:0;text-align:left;margin-left:-10pt;margin-top:-17pt;width:103.7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" filled="f" stroked="f">
              <v:textbox inset="2.53958mm,1.2694mm,2.53958mm,1.2694mm">
                <w:txbxContent>
                  <w:p w14:paraId="15592290" w14:textId="77777777" w:rsidR="00553FA2" w:rsidRDefault="00BE63DC">
                    <w:pPr>
                      <w:spacing w:line="275" w:lineRule="auto"/>
                      <w:textDirection w:val="btLr"/>
                    </w:pPr>
                    <w:r>
                      <w:rPr>
                        <w:color w:val="FFFFFF"/>
                        <w:sz w:val="20"/>
                      </w:rPr>
                      <w:t>Insira sua logo aqui</w:t>
                    </w:r>
                  </w:p>
                </w:txbxContent>
              </v:textbox>
            </v:rect>
          </w:pict>
        </mc:Fallback>
      </mc:AlternateContent>
    </w:r>
  </w:p>
  <w:p w14:paraId="346A4213" w14:textId="77777777" w:rsidR="00553FA2" w:rsidRDefault="00553FA2"/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enata Camara">
    <w15:presenceInfo w15:providerId="Windows Live" w15:userId="313f11105865404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FA2"/>
    <w:rsid w:val="000269FA"/>
    <w:rsid w:val="00034808"/>
    <w:rsid w:val="00201101"/>
    <w:rsid w:val="0042148D"/>
    <w:rsid w:val="00543D33"/>
    <w:rsid w:val="00553FA2"/>
    <w:rsid w:val="006723A7"/>
    <w:rsid w:val="00837560"/>
    <w:rsid w:val="00862B83"/>
    <w:rsid w:val="00BE63DC"/>
    <w:rsid w:val="00CB62A4"/>
    <w:rsid w:val="0F67DCDE"/>
    <w:rsid w:val="15238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D0C2D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3D33"/>
  </w:style>
  <w:style w:type="paragraph" w:styleId="Rodap">
    <w:name w:val="footer"/>
    <w:basedOn w:val="Normal"/>
    <w:link w:val="Rodap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3D33"/>
  </w:style>
  <w:style w:type="character" w:styleId="Refdecomentrio">
    <w:name w:val="annotation reference"/>
    <w:basedOn w:val="Fontepargpadro"/>
    <w:uiPriority w:val="99"/>
    <w:semiHidden/>
    <w:unhideWhenUsed/>
    <w:rsid w:val="0083756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3756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3756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375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37560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75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jpXr9the9jvL+tNSbYOJ9Y0lig==">CgMxLjA4AHIhMUtURW9PckR1NEZrOG5CU2VBVDAxQ0J6U0N1S3ZheEZN</go:docsCustomData>
</go:gDocsCustomXmlDataStorage>
</file>

<file path=customXml/itemProps1.xml><?xml version="1.0" encoding="utf-8"?>
<ds:datastoreItem xmlns:ds="http://schemas.openxmlformats.org/officeDocument/2006/customXml" ds:itemID="{3F1DC90F-2B7B-48A2-84CE-67C787232A6C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2.xml><?xml version="1.0" encoding="utf-8"?>
<ds:datastoreItem xmlns:ds="http://schemas.openxmlformats.org/officeDocument/2006/customXml" ds:itemID="{BA2FDD0E-0344-4503-9D4E-247AD80ADA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D4FA23-E74A-4498-9644-7FEECE7482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8DC5C9-4B3A-4046-B3A1-BF6F45D8F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riski</cp:lastModifiedBy>
  <cp:revision>6</cp:revision>
  <dcterms:created xsi:type="dcterms:W3CDTF">2026-07-06T08:57:00Z</dcterms:created>
  <dcterms:modified xsi:type="dcterms:W3CDTF">2026-11-03T18:29:00Z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