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87C56" w14:textId="29EED678" w:rsidR="00AC46A6" w:rsidRDefault="00AC46A6" w:rsidP="00AC46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BE3F61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7036ACE8" w14:textId="77777777" w:rsidR="00AC46A6" w:rsidRDefault="00AC46A6" w:rsidP="00AC46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MUNICIPAL  DE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PONTOS E PONTÕES DE CULTURA DE LOUVEIRA – SP </w:t>
      </w:r>
    </w:p>
    <w:p w14:paraId="0D694CC1" w14:textId="77777777" w:rsidR="00AC46A6" w:rsidRDefault="00AC46A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D1E0B2B" w14:textId="34968496" w:rsidR="005A5674" w:rsidRDefault="002B515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49F3960" w14:textId="77777777" w:rsidR="005A5674" w:rsidRDefault="002B515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7B690006" w14:textId="77777777" w:rsidR="005A5674" w:rsidRDefault="005A5674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0632D274" w14:textId="77777777" w:rsidR="005A5674" w:rsidRDefault="002B515B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14:paraId="66C071BF" w14:textId="77777777" w:rsidR="005A5674" w:rsidRDefault="005A5674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5A5674" w14:paraId="34E95F78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8A2C5" w14:textId="77777777" w:rsidR="005A5674" w:rsidRDefault="002B515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5A5674" w14:paraId="40A967DC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05AD4" w14:textId="77777777" w:rsidR="005A5674" w:rsidRDefault="002B515B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5A5674" w14:paraId="745273FF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022BAD" w14:textId="77777777" w:rsidR="005A5674" w:rsidRDefault="002B515B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14:paraId="1A38E9E9" w14:textId="77777777" w:rsidR="005A5674" w:rsidRDefault="005A5674">
      <w:pPr>
        <w:tabs>
          <w:tab w:val="left" w:pos="0"/>
        </w:tabs>
      </w:pPr>
    </w:p>
    <w:tbl>
      <w:tblPr>
        <w:tblStyle w:val="a0"/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5A5674" w14:paraId="013D6EA4" w14:textId="77777777" w:rsidTr="0BA00A2B">
        <w:trPr>
          <w:trHeight w:val="397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5542" w14:textId="77777777" w:rsidR="005A5674" w:rsidRDefault="002B515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5A5674" w14:paraId="1939D276" w14:textId="77777777" w:rsidTr="0BA00A2B">
        <w:trPr>
          <w:trHeight w:val="440"/>
        </w:trPr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A3CC1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14:paraId="65899446" w14:textId="77777777" w:rsidR="005A5674" w:rsidRDefault="005A5674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36CD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5840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759C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</w:t>
            </w:r>
          </w:p>
          <w:p w14:paraId="36BD0369" w14:textId="6FD77029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BA00A2B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184823C3" w:rsidRPr="0BA00A2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BA00A2B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End"/>
            <w:r w:rsidRPr="0BA00A2B">
              <w:rPr>
                <w:rFonts w:ascii="Calibri" w:eastAsia="Calibri" w:hAnsi="Calibri" w:cs="Calibri"/>
                <w:sz w:val="24"/>
                <w:szCs w:val="24"/>
              </w:rPr>
              <w:t xml:space="preserve"> conta poupança</w:t>
            </w:r>
          </w:p>
          <w:p w14:paraId="0C38A93E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57A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14:paraId="384DBC33" w14:textId="77777777" w:rsidR="005A5674" w:rsidRDefault="005A5674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5A5674" w14:paraId="12137557" w14:textId="77777777" w:rsidTr="0BA00A2B">
        <w:trPr>
          <w:trHeight w:val="440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BBDA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267282D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F89334B" w14:textId="77777777" w:rsidR="005A5674" w:rsidRDefault="005A5674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5A5674" w14:paraId="0E7B3C1C" w14:textId="77777777">
        <w:trPr>
          <w:trHeight w:val="309"/>
        </w:trPr>
        <w:tc>
          <w:tcPr>
            <w:tcW w:w="9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18FED" w14:textId="77777777" w:rsidR="005A5674" w:rsidRDefault="002B515B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</w:p>
        </w:tc>
      </w:tr>
      <w:tr w:rsidR="005A5674" w14:paraId="56C237EB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BCD0" w14:textId="77777777" w:rsidR="005A5674" w:rsidRDefault="002B515B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 [VALOR POR EXTENSO]</w:t>
            </w:r>
          </w:p>
        </w:tc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4BB6" w14:textId="77777777" w:rsidR="005A5674" w:rsidRDefault="002B515B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 valor foi repassado em parcela única diretamente para a conta bancária informada pelo(a) premiado(a).</w:t>
            </w:r>
          </w:p>
        </w:tc>
      </w:tr>
    </w:tbl>
    <w:p w14:paraId="73E8120D" w14:textId="77777777" w:rsidR="005A5674" w:rsidRDefault="005A5674">
      <w:pPr>
        <w:tabs>
          <w:tab w:val="left" w:pos="0"/>
        </w:tabs>
      </w:pPr>
    </w:p>
    <w:p w14:paraId="29097B34" w14:textId="77777777" w:rsidR="005A5674" w:rsidRDefault="002B515B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lastRenderedPageBreak/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14:paraId="6BC844BE" w14:textId="77777777" w:rsidR="005A5674" w:rsidRDefault="005A5674">
      <w:pPr>
        <w:spacing w:before="240"/>
        <w:ind w:left="720"/>
      </w:pPr>
    </w:p>
    <w:p w14:paraId="7D021878" w14:textId="383AD501" w:rsidR="005A5674" w:rsidRDefault="00AC46A6" w:rsidP="00AC46A6">
      <w:pPr>
        <w:spacing w:before="240"/>
        <w:ind w:left="720"/>
        <w:jc w:val="center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Louveira,</w:t>
      </w:r>
      <w:r w:rsidR="002B515B">
        <w:rPr>
          <w:rFonts w:ascii="Calibri" w:eastAsia="Calibri" w:hAnsi="Calibri" w:cs="Calibri"/>
          <w:sz w:val="24"/>
          <w:szCs w:val="24"/>
        </w:rPr>
        <w:t>_</w:t>
      </w:r>
      <w:proofErr w:type="gramEnd"/>
      <w:r w:rsidR="002B515B">
        <w:rPr>
          <w:rFonts w:ascii="Calibri" w:eastAsia="Calibri" w:hAnsi="Calibri" w:cs="Calibri"/>
          <w:sz w:val="24"/>
          <w:szCs w:val="24"/>
        </w:rPr>
        <w:t>_______/_______/ 202</w:t>
      </w:r>
      <w:r>
        <w:rPr>
          <w:rFonts w:ascii="Calibri" w:eastAsia="Calibri" w:hAnsi="Calibri" w:cs="Calibri"/>
          <w:sz w:val="24"/>
          <w:szCs w:val="24"/>
        </w:rPr>
        <w:t>6</w:t>
      </w:r>
      <w:r w:rsidR="002B515B">
        <w:rPr>
          <w:rFonts w:ascii="Calibri" w:eastAsia="Calibri" w:hAnsi="Calibri" w:cs="Calibri"/>
          <w:sz w:val="24"/>
          <w:szCs w:val="24"/>
        </w:rPr>
        <w:t>.</w:t>
      </w:r>
    </w:p>
    <w:p w14:paraId="54719FB7" w14:textId="77777777" w:rsidR="005A5674" w:rsidRDefault="005A5674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6090D84" w14:textId="77777777" w:rsidR="005A5674" w:rsidRDefault="002B515B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44585938" w14:textId="77777777" w:rsidR="005A5674" w:rsidRDefault="002B515B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0C639223" w14:textId="7CAD26FF" w:rsidR="005A5674" w:rsidRDefault="002B515B" w:rsidP="0BA00A2B">
      <w:pPr>
        <w:spacing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6D25A5D"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ou Coletivo </w:t>
      </w: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>Cultural)</w:t>
      </w:r>
    </w:p>
    <w:p w14:paraId="62EA058E" w14:textId="77777777" w:rsidR="005A5674" w:rsidRDefault="002B515B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5A5674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BB18" w14:textId="77777777" w:rsidR="00A67F91" w:rsidRDefault="00A67F91">
      <w:pPr>
        <w:spacing w:line="240" w:lineRule="auto"/>
      </w:pPr>
      <w:r>
        <w:separator/>
      </w:r>
    </w:p>
  </w:endnote>
  <w:endnote w:type="continuationSeparator" w:id="0">
    <w:p w14:paraId="161E28B5" w14:textId="77777777" w:rsidR="00A67F91" w:rsidRDefault="00A67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CC4D2A1-DBE8-4EF8-B294-6FE23CB9B8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EA6C63-B28D-4C2F-B725-253B75438FD7}"/>
    <w:embedBold r:id="rId3" w:fontKey="{F70DB03A-034E-4103-86E2-5AD6C4BB2857}"/>
    <w:embedItalic r:id="rId4" w:fontKey="{CB3A1D91-BDEA-4563-A83C-6A4239E464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F88EBC7-79A8-4CE7-8D91-1E8C2B407FA6}"/>
    <w:embedBold r:id="rId6" w:fontKey="{9D60B149-75B4-47E3-91CB-4D5D8569A7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600E3B28" w:rsidR="005A5674" w:rsidRDefault="00AC46A6">
    <w:r>
      <w:rPr>
        <w:noProof/>
      </w:rPr>
      <w:drawing>
        <wp:anchor distT="0" distB="0" distL="114300" distR="114300" simplePos="0" relativeHeight="251663360" behindDoc="1" locked="0" layoutInCell="1" allowOverlap="1" wp14:anchorId="7B753C1E" wp14:editId="64B6F307">
          <wp:simplePos x="0" y="0"/>
          <wp:positionH relativeFrom="column">
            <wp:posOffset>3360420</wp:posOffset>
          </wp:positionH>
          <wp:positionV relativeFrom="paragraph">
            <wp:posOffset>127635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4779A7C" wp14:editId="2D022C00">
          <wp:simplePos x="0" y="0"/>
          <wp:positionH relativeFrom="column">
            <wp:posOffset>1104900</wp:posOffset>
          </wp:positionH>
          <wp:positionV relativeFrom="paragraph">
            <wp:posOffset>130810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515B">
      <w:t xml:space="preserve">                                                                                                                                                             </w:t>
    </w:r>
  </w:p>
  <w:p w14:paraId="40E342B7" w14:textId="5BDA4823" w:rsidR="005A5674" w:rsidRDefault="005A5674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16697" w14:textId="77777777" w:rsidR="00A67F91" w:rsidRDefault="00A67F91">
      <w:pPr>
        <w:spacing w:line="240" w:lineRule="auto"/>
      </w:pPr>
      <w:r>
        <w:separator/>
      </w:r>
    </w:p>
  </w:footnote>
  <w:footnote w:type="continuationSeparator" w:id="0">
    <w:p w14:paraId="03F13830" w14:textId="77777777" w:rsidR="00A67F91" w:rsidRDefault="00A67F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9D03" w14:textId="7D847783" w:rsidR="005A5674" w:rsidRDefault="00AC46A6">
    <w:pPr>
      <w:ind w:left="-992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E9C843" wp14:editId="2E8F1F83">
          <wp:simplePos x="0" y="0"/>
          <wp:positionH relativeFrom="column">
            <wp:posOffset>586740</wp:posOffset>
          </wp:positionH>
          <wp:positionV relativeFrom="paragraph">
            <wp:posOffset>-274320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6991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74"/>
    <w:rsid w:val="00201101"/>
    <w:rsid w:val="002B515B"/>
    <w:rsid w:val="00487631"/>
    <w:rsid w:val="005A5674"/>
    <w:rsid w:val="006D0ED8"/>
    <w:rsid w:val="00862B83"/>
    <w:rsid w:val="00A67F91"/>
    <w:rsid w:val="00AC46A6"/>
    <w:rsid w:val="00BE3F61"/>
    <w:rsid w:val="00D066E8"/>
    <w:rsid w:val="00D25F5E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character" w:styleId="Refdecomentrio">
    <w:name w:val="annotation reference"/>
    <w:basedOn w:val="Fontepargpadro"/>
    <w:uiPriority w:val="99"/>
    <w:semiHidden/>
    <w:unhideWhenUsed/>
    <w:rsid w:val="004876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8763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8763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8763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8763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76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riski</cp:lastModifiedBy>
  <cp:revision>6</cp:revision>
  <dcterms:created xsi:type="dcterms:W3CDTF">2026-07-06T09:02:00Z</dcterms:created>
  <dcterms:modified xsi:type="dcterms:W3CDTF">2026-11-03T18:29:00Z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