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5E593" w14:textId="47ECEB70" w:rsidR="00E53DF0" w:rsidRDefault="00E53DF0" w:rsidP="00E53D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875841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154542DF" w14:textId="77777777" w:rsidR="00E53DF0" w:rsidRDefault="00E53DF0" w:rsidP="00E53D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MUNICIPAL  DE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PONTOS E PONTÕES DE CULTURA DE LOUVEIRA – SP </w:t>
      </w:r>
    </w:p>
    <w:p w14:paraId="46121E58" w14:textId="77777777" w:rsidR="00342209" w:rsidRDefault="003422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4022ED0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6EC4EA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2925B73" w14:textId="77777777" w:rsidR="00342209" w:rsidRDefault="00342209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43CB0B24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5F773F0B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7CBA671A" w14:textId="77777777" w:rsidR="00342209" w:rsidRDefault="0034220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342209" w14:paraId="5C03D2FE" w14:textId="77777777" w:rsidTr="6E74B70D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560C" w14:textId="19FAD20A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Nome da Entidade ou </w:t>
            </w:r>
            <w:r w:rsidR="1F19EDC7"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C</w:t>
            </w: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oletivo Cultural</w:t>
            </w:r>
          </w:p>
          <w:p w14:paraId="587BB8BD" w14:textId="77777777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1D6B1536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0197755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9C22F52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99E167C" w14:textId="07C5BFE8" w:rsidR="00342209" w:rsidRDefault="004935ED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proofErr w:type="gramStart"/>
      <w:r w:rsidR="00E53DF0"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 w:rsidR="00E53DF0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gramStart"/>
      <w:r w:rsidR="00E53DF0">
        <w:rPr>
          <w:rFonts w:ascii="Calibri" w:eastAsia="Calibri" w:hAnsi="Calibri" w:cs="Calibri"/>
          <w:b/>
          <w:sz w:val="24"/>
          <w:szCs w:val="24"/>
        </w:rPr>
        <w:t xml:space="preserve">)  </w:t>
      </w:r>
      <w:r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>Seleção</w:t>
      </w:r>
      <w:proofErr w:type="gramEnd"/>
      <w:r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>/</w:t>
      </w:r>
      <w:proofErr w:type="gramStart"/>
      <w:r w:rsidR="00E53DF0"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  (</w:t>
      </w:r>
      <w:proofErr w:type="gramEnd"/>
      <w:r w:rsidR="00E53DF0"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  </w:t>
      </w:r>
      <w:proofErr w:type="gramStart"/>
      <w:r w:rsidR="00E53DF0"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 )</w:t>
      </w:r>
      <w:proofErr w:type="gramEnd"/>
      <w:r w:rsidR="00E53DF0"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  </w:t>
      </w:r>
      <w:proofErr w:type="gramStart"/>
      <w:r w:rsidRPr="00E53DF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Habilitação </w:t>
      </w:r>
      <w:r w:rsidRPr="00E53DF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pelos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motivos abaixo:</w:t>
      </w:r>
      <w:r w:rsidR="00E53DF0">
        <w:rPr>
          <w:rFonts w:ascii="Calibri" w:eastAsia="Calibri" w:hAnsi="Calibri" w:cs="Calibri"/>
          <w:sz w:val="24"/>
          <w:szCs w:val="24"/>
        </w:rPr>
        <w:t xml:space="preserve"> * Assinale com X qual etapa que se trata o pedido de recurso.</w:t>
      </w:r>
    </w:p>
    <w:p w14:paraId="50D167A4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81DB31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CC2ADC1" w14:textId="77777777" w:rsidR="00342209" w:rsidRPr="00875841" w:rsidRDefault="004935ED" w:rsidP="6E74B70D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 w:rsidRPr="00875841"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 w:rsidRPr="00875841">
        <w:rPr>
          <w:rFonts w:ascii="Calibri" w:eastAsia="Calibri" w:hAnsi="Calibri" w:cs="Calibri"/>
          <w:sz w:val="24"/>
          <w:szCs w:val="24"/>
        </w:rPr>
        <w:t>_,_</w:t>
      </w:r>
      <w:proofErr w:type="gramEnd"/>
      <w:r w:rsidRPr="00875841">
        <w:rPr>
          <w:rFonts w:ascii="Calibri" w:eastAsia="Calibri" w:hAnsi="Calibri" w:cs="Calibri"/>
          <w:sz w:val="24"/>
          <w:szCs w:val="24"/>
        </w:rPr>
        <w:t>_______/_______/ 202_.</w:t>
      </w:r>
    </w:p>
    <w:p w14:paraId="0390C5D8" w14:textId="77777777" w:rsidR="00342209" w:rsidRDefault="0034220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6402A557" w14:textId="77777777" w:rsidR="00342209" w:rsidRDefault="004935ED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48DEB72" w14:textId="77777777" w:rsidR="00342209" w:rsidRDefault="004935ED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38E6362" w14:textId="10750955" w:rsidR="00342209" w:rsidRDefault="004935ED" w:rsidP="6E74B70D">
      <w:pPr>
        <w:ind w:firstLine="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D5F2DC3"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ou Coletivo Cultural</w:t>
      </w: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688780D0" w14:textId="77777777" w:rsidR="00342209" w:rsidRDefault="004935ED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422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698E7" w14:textId="77777777" w:rsidR="00366A67" w:rsidRDefault="00366A67">
      <w:r>
        <w:separator/>
      </w:r>
    </w:p>
  </w:endnote>
  <w:endnote w:type="continuationSeparator" w:id="0">
    <w:p w14:paraId="3DE84A8C" w14:textId="77777777" w:rsidR="00366A67" w:rsidRDefault="0036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9CD5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9201" w14:textId="7D0D7A83" w:rsidR="00342209" w:rsidRDefault="00342209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</w:p>
  <w:p w14:paraId="4713E75C" w14:textId="0921E8DB" w:rsidR="00342209" w:rsidRDefault="00E53DF0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5F792C5E" wp14:editId="19012821">
          <wp:simplePos x="0" y="0"/>
          <wp:positionH relativeFrom="column">
            <wp:posOffset>3425825</wp:posOffset>
          </wp:positionH>
          <wp:positionV relativeFrom="paragraph">
            <wp:posOffset>33020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6FAB126" wp14:editId="0061DE21">
          <wp:simplePos x="0" y="0"/>
          <wp:positionH relativeFrom="column">
            <wp:posOffset>1447800</wp:posOffset>
          </wp:positionH>
          <wp:positionV relativeFrom="paragraph">
            <wp:posOffset>131445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5ED"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619F9AB3" w14:textId="034008CC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3694" w14:textId="77777777" w:rsidR="00342209" w:rsidRDefault="0034220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E058" w14:textId="77777777" w:rsidR="00366A67" w:rsidRDefault="00366A67">
      <w:r>
        <w:separator/>
      </w:r>
    </w:p>
  </w:footnote>
  <w:footnote w:type="continuationSeparator" w:id="0">
    <w:p w14:paraId="23225928" w14:textId="77777777" w:rsidR="00366A67" w:rsidRDefault="00366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D096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2557" w14:textId="6C69C2BF" w:rsidR="00342209" w:rsidRDefault="00E53DF0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611937" wp14:editId="3BA1CE82">
          <wp:simplePos x="0" y="0"/>
          <wp:positionH relativeFrom="column">
            <wp:posOffset>624840</wp:posOffset>
          </wp:positionH>
          <wp:positionV relativeFrom="paragraph">
            <wp:posOffset>22860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0D5007" w14:textId="77777777" w:rsidR="00342209" w:rsidRDefault="00342209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4780" w14:textId="77777777" w:rsidR="00342209" w:rsidRDefault="0034220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209"/>
    <w:rsid w:val="00201101"/>
    <w:rsid w:val="00342209"/>
    <w:rsid w:val="00366A67"/>
    <w:rsid w:val="004935ED"/>
    <w:rsid w:val="006846DF"/>
    <w:rsid w:val="00862B83"/>
    <w:rsid w:val="00875841"/>
    <w:rsid w:val="00B70523"/>
    <w:rsid w:val="00CE0503"/>
    <w:rsid w:val="00E53DF0"/>
    <w:rsid w:val="00FF34BF"/>
    <w:rsid w:val="1F19EDC7"/>
    <w:rsid w:val="5D5F2DC3"/>
    <w:rsid w:val="6E74B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9D74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FF34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F34B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F34B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F34B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F34B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34B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F3D32269-48BC-4181-BB0C-18631F8AE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5C092-D45F-4253-AFAB-17B612C03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CE02055-AF69-4EE1-8A56-A40ED0653C5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alex riski</cp:lastModifiedBy>
  <cp:revision>6</cp:revision>
  <dcterms:created xsi:type="dcterms:W3CDTF">2026-07-06T08:59:00Z</dcterms:created>
  <dcterms:modified xsi:type="dcterms:W3CDTF">2026-11-03T18:29:00Z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